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B032" w14:textId="0E4AB782" w:rsidR="003827FC" w:rsidRPr="003827FC" w:rsidRDefault="003827FC" w:rsidP="003827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Pismo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zaposlenima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kompaniji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Google </w:t>
      </w:r>
    </w:p>
    <w:p w14:paraId="2F5BE85E" w14:textId="77777777" w:rsidR="003827FC" w:rsidRDefault="003827FC" w:rsidP="003827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5904EF4" w14:textId="77777777" w:rsidR="003827FC" w:rsidRDefault="003827FC" w:rsidP="00382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264EDD20" w14:textId="5E2D9C30" w:rsidR="003827FC" w:rsidRPr="00D7785C" w:rsidRDefault="003827FC" w:rsidP="00382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U </w:t>
      </w:r>
      <w:proofErr w:type="spellStart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januar</w:t>
      </w:r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</w:t>
      </w:r>
      <w:proofErr w:type="spellEnd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2023. </w:t>
      </w:r>
      <w:proofErr w:type="spellStart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godine</w:t>
      </w:r>
      <w:proofErr w:type="spellEnd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CEO </w:t>
      </w:r>
      <w:proofErr w:type="spellStart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kompanije</w:t>
      </w:r>
      <w:proofErr w:type="spellEnd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Google, </w:t>
      </w:r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Sundar Pichai,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poslao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je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zaposlenima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pismo,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čiji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tekst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prenosimo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u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celosti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ispod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</w:t>
      </w:r>
    </w:p>
    <w:p w14:paraId="79B2575F" w14:textId="77777777" w:rsidR="003827FC" w:rsidRPr="006706DA" w:rsidRDefault="003827FC" w:rsidP="003827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0C94FC2" w14:textId="0DB38ACC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Googleri,</w:t>
      </w:r>
    </w:p>
    <w:p w14:paraId="3941421D" w14:textId="77777777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3102B4FF" w14:textId="7F82118B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imam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teške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vesti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podelim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Odlučili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smanjimo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radnu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snagu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otprilike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12.000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zaposlenih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Već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poslali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posebnu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e-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poštu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zaposlenima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SAD koji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pogođeni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U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drugim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zemljama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ovaj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proces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trajati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duže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zbog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lokalnih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zakona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prakse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4FE65DD9" w14:textId="77777777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53AB250C" w14:textId="77777777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Ovo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značiti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se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pozdravimo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neverovatno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talentovanim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ljudima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naporno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radili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zaposlili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kojima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voleli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radimo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Duboko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mi je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žao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zbog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toga.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Činjenica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promene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uticati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živote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zaposlenih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Google-u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teško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me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opterećuje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preuzimam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punu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odgovornost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odluke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nas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dovele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ovde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67B927AE" w14:textId="77777777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453434BF" w14:textId="61478418" w:rsidR="00875BED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Tokom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protekle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dve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godine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videli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periode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dramatičnog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rasta.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omogućili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taj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rast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zapošljavali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drugačiju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ekonomsku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realnost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od one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kojom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se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danas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suočavamo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6D9DE938" w14:textId="77777777" w:rsidR="006706DA" w:rsidRDefault="006706DA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2C26ACBB" w14:textId="20300950" w:rsidR="006706DA" w:rsidRPr="006706DA" w:rsidRDefault="006706DA" w:rsidP="00670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Uveren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nas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čekaju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ogromn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</w:t>
      </w:r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rilik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pred nama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zahvaljujući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snazi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misije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vrednosti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naših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usluga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ranim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ulaganjima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veštačku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inteligenciju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potpunosti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iskoristili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prilike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moraćemo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donesemo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teške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odluke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</w:t>
      </w:r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reduzeli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rigoroznu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reviziju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svih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funkcija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kako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osigurali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ljudi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uloge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usklađeni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najvišim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kompanijskim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prioritetima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Uloge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ukidamo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odražavaju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rezultat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revizije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uloge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odnose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različite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funkcije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nivoe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regione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822B12B" w14:textId="77777777" w:rsidR="006706DA" w:rsidRPr="006706DA" w:rsidRDefault="006706DA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47B18909" w14:textId="43836C44" w:rsidR="00007B37" w:rsidRPr="00007B37" w:rsidRDefault="006706DA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Googlerima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koji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nas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napuštaju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</w:t>
      </w:r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vala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vam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što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naporno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radite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pomognete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ljudima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preduzećima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svuda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Vaši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doprinosi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bili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neprocenjivi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mi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im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zahvalni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0E30440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2026C6E5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Iako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ova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tranzicija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neće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biti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laka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mi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podržati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dok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traže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svoju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sledeću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priliku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AA90926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11D0C080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 SAD:</w:t>
      </w:r>
    </w:p>
    <w:p w14:paraId="1075A77C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0CA70BFD" w14:textId="34307DD4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Plaćaćemo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zaposlenima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tokom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celog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perioda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otkaznog</w:t>
      </w:r>
      <w:proofErr w:type="spellEnd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roka</w:t>
      </w:r>
      <w:proofErr w:type="spellEnd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minimalno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60 dana).</w:t>
      </w:r>
    </w:p>
    <w:p w14:paraId="7F83B320" w14:textId="25345E23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Takođe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ponuditi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otpremninu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počevši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od plate od 16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nedelja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plus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dve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nedelje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svaku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sledeću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godinu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Google-u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uključujući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specijalne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povlastice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one koji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imaju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Google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akcije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7A7BBC62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Platićemo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bonuse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2022.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preostalo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vreme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odmora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77F6F774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Ponudićemo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6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meseci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zdravstvenu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zaštitu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usluge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zapošljavanja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imigracionu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podršku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one koji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pogođeni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8802715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Izvan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SAD,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podržaćemo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skladu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lokalnom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praksom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7ED86ADC" w14:textId="335356D1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09C8757B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Kao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kompanija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stara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skoro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25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godina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sigurno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proći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kroz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teške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ekonomske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cikluse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Ovo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važni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trenuci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izoštravanje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našeg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fokusa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reinženjering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baze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troškova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usmeravanje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našeg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talenta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kapitala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najvišim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prioritetima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6A4FB1C5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0E63B45A" w14:textId="5B704003" w:rsidR="000B2B0C" w:rsidRPr="000B2B0C" w:rsidRDefault="00D7785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lastRenderedPageBreak/>
        <w:t>Štednje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nekim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oblastima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nam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omogućava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ju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investiramo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drugim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oblastima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Okretanje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kompanije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bude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prva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AI pre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nekoliko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godina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dovelo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je do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revolucionarnog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napretka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preduzećima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čitavoj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industriji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220A95BF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0B1F8AF2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Zahvaljujući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ranim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investicijama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 Google-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bolji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nego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ikad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I mi se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spremamo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podelimo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potpuno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nova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iskustva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korisnike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programere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preduzeća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Pred nama je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značajna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prilika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veštačkom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inteligencijom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proizvodima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i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spremni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joj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pristupimo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hrabro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odgovorno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4220F20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39AB14B8" w14:textId="482BFA35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Sav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ovaj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rad je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nastavak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„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zdravog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odnosa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ništa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proofErr w:type="gram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nemoguće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“ koji</w:t>
      </w:r>
      <w:proofErr w:type="gram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je od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početka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bio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srž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kulture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Kada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danas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pogledam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oko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Google-a</w:t>
      </w:r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vidim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isti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duh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energija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pokreću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napore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Zato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ostajem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optimista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pogledu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sposobnosti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ispunimo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svoju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misiju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čak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najtežim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danima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Danas je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sigurno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jedan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od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njih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7346A55E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7842EEC5" w14:textId="3A8FC2D1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Siguran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imate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mnogo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pitanja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 tome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kako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dalje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U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ponedeljak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organizovati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sastanak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nivou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čitave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kompanije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Proverite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svoj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kalendar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detalje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Do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tada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molim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vas, dobro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pazite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sebe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dok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upijate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teške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vesti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Kao deo toga,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ako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tek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počinjete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svoj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radni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dan,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slobodno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danas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radite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od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kuće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3ACF03DD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32D3F859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-Sundar</w:t>
      </w:r>
    </w:p>
    <w:p w14:paraId="2DA15349" w14:textId="77777777" w:rsidR="004B3206" w:rsidRPr="002A25E3" w:rsidRDefault="004B3206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4E8262F1" w14:textId="08877BE9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Анализирајте организациону културу у компанији </w:t>
      </w:r>
      <w:r w:rsidR="00D7785C">
        <w:rPr>
          <w:rFonts w:ascii="Times New Roman" w:hAnsi="Times New Roman" w:cs="Times New Roman"/>
          <w:sz w:val="24"/>
          <w:szCs w:val="24"/>
        </w:rPr>
        <w:t>Google</w:t>
      </w:r>
      <w:r w:rsidRPr="002A25E3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B1AA132" w14:textId="77777777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Примери питања за анализу: </w:t>
      </w:r>
    </w:p>
    <w:p w14:paraId="47A6FFB6" w14:textId="77777777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На којим претпоставкама о природи људске природе почива организациона култура у овој компанији?</w:t>
      </w:r>
    </w:p>
    <w:p w14:paraId="6CACCF64" w14:textId="77777777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Која је доминантна временска перспектива?</w:t>
      </w:r>
    </w:p>
    <w:p w14:paraId="3C9D2D35" w14:textId="461EDFF4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На којим претпоставкама о природи људских односа почива организациона култура у компанији </w:t>
      </w:r>
      <w:r w:rsidR="00D7785C">
        <w:rPr>
          <w:rFonts w:ascii="Times New Roman" w:hAnsi="Times New Roman" w:cs="Times New Roman"/>
          <w:sz w:val="24"/>
          <w:szCs w:val="24"/>
        </w:rPr>
        <w:t>Google</w:t>
      </w:r>
      <w:r w:rsidRPr="002A25E3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4DC2A16" w14:textId="77777777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Који је преферирани систем успостављања ауторитета?</w:t>
      </w:r>
    </w:p>
    <w:p w14:paraId="3D47740C" w14:textId="77777777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На располагању су вам и неке од постојећих типологија:</w:t>
      </w:r>
    </w:p>
    <w:p w14:paraId="793BB31E" w14:textId="77777777" w:rsidR="003B414D" w:rsidRPr="002A25E3" w:rsidRDefault="003B414D" w:rsidP="00A0211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конструктивна, агресивна, пасивна;</w:t>
      </w:r>
    </w:p>
    <w:p w14:paraId="02538009" w14:textId="77777777" w:rsidR="003B414D" w:rsidRPr="002A25E3" w:rsidRDefault="003B414D" w:rsidP="00A0211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хијерархија, клан, тржиште, адхократија.</w:t>
      </w:r>
    </w:p>
    <w:p w14:paraId="58638FBE" w14:textId="77777777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Аргументујте начин на који сте окарактерисали организациону културу ове компаније.</w:t>
      </w:r>
    </w:p>
    <w:p w14:paraId="191ED29C" w14:textId="0D1BB038" w:rsidR="003B414D" w:rsidRPr="002A25E3" w:rsidRDefault="003B414D" w:rsidP="00A02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41E38" w14:textId="6DA40B58" w:rsidR="00852618" w:rsidRPr="002A25E3" w:rsidRDefault="001F2642" w:rsidP="00A02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5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2618" w:rsidRPr="002A2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5DE"/>
    <w:multiLevelType w:val="hybridMultilevel"/>
    <w:tmpl w:val="FD6CBC8C"/>
    <w:lvl w:ilvl="0" w:tplc="B3B0186A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5D77"/>
    <w:multiLevelType w:val="hybridMultilevel"/>
    <w:tmpl w:val="607CF85C"/>
    <w:lvl w:ilvl="0" w:tplc="F154D412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10BB4"/>
    <w:multiLevelType w:val="hybridMultilevel"/>
    <w:tmpl w:val="3DA68CB6"/>
    <w:lvl w:ilvl="0" w:tplc="10981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2C75"/>
    <w:multiLevelType w:val="hybridMultilevel"/>
    <w:tmpl w:val="86F4E54C"/>
    <w:lvl w:ilvl="0" w:tplc="2FF64FC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693E"/>
    <w:multiLevelType w:val="hybridMultilevel"/>
    <w:tmpl w:val="9A567D4C"/>
    <w:lvl w:ilvl="0" w:tplc="FC6A2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268BA"/>
    <w:multiLevelType w:val="hybridMultilevel"/>
    <w:tmpl w:val="0F3C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24AEE"/>
    <w:multiLevelType w:val="hybridMultilevel"/>
    <w:tmpl w:val="23CA68D6"/>
    <w:lvl w:ilvl="0" w:tplc="E3966F9C">
      <w:numFmt w:val="bullet"/>
      <w:lvlText w:val="·"/>
      <w:lvlJc w:val="left"/>
      <w:pPr>
        <w:ind w:left="1236" w:hanging="51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186462"/>
    <w:multiLevelType w:val="hybridMultilevel"/>
    <w:tmpl w:val="A54CC2A0"/>
    <w:lvl w:ilvl="0" w:tplc="70B2E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11960"/>
    <w:multiLevelType w:val="hybridMultilevel"/>
    <w:tmpl w:val="2C06446A"/>
    <w:lvl w:ilvl="0" w:tplc="0FBAA8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76517">
    <w:abstractNumId w:val="5"/>
  </w:num>
  <w:num w:numId="2" w16cid:durableId="1918787823">
    <w:abstractNumId w:val="6"/>
  </w:num>
  <w:num w:numId="3" w16cid:durableId="374549376">
    <w:abstractNumId w:val="2"/>
  </w:num>
  <w:num w:numId="4" w16cid:durableId="856427436">
    <w:abstractNumId w:val="1"/>
  </w:num>
  <w:num w:numId="5" w16cid:durableId="1193685781">
    <w:abstractNumId w:val="0"/>
  </w:num>
  <w:num w:numId="6" w16cid:durableId="1972125062">
    <w:abstractNumId w:val="4"/>
  </w:num>
  <w:num w:numId="7" w16cid:durableId="449478363">
    <w:abstractNumId w:val="7"/>
  </w:num>
  <w:num w:numId="8" w16cid:durableId="1965236675">
    <w:abstractNumId w:val="8"/>
  </w:num>
  <w:num w:numId="9" w16cid:durableId="72236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85D"/>
    <w:rsid w:val="00007B37"/>
    <w:rsid w:val="00014DA7"/>
    <w:rsid w:val="00020417"/>
    <w:rsid w:val="0004154B"/>
    <w:rsid w:val="000B2B0C"/>
    <w:rsid w:val="001114D6"/>
    <w:rsid w:val="00121F7A"/>
    <w:rsid w:val="001F2642"/>
    <w:rsid w:val="00287080"/>
    <w:rsid w:val="0029142D"/>
    <w:rsid w:val="002A25E3"/>
    <w:rsid w:val="002C2F79"/>
    <w:rsid w:val="00365E25"/>
    <w:rsid w:val="003827FC"/>
    <w:rsid w:val="003B414D"/>
    <w:rsid w:val="00424D0B"/>
    <w:rsid w:val="00486F50"/>
    <w:rsid w:val="004B3206"/>
    <w:rsid w:val="004C4645"/>
    <w:rsid w:val="005619F5"/>
    <w:rsid w:val="00564E0D"/>
    <w:rsid w:val="005F4D5C"/>
    <w:rsid w:val="006706DA"/>
    <w:rsid w:val="007F5D38"/>
    <w:rsid w:val="00852618"/>
    <w:rsid w:val="00875BED"/>
    <w:rsid w:val="009D178A"/>
    <w:rsid w:val="00A0211E"/>
    <w:rsid w:val="00A16C14"/>
    <w:rsid w:val="00BB6A0F"/>
    <w:rsid w:val="00C032DB"/>
    <w:rsid w:val="00C62E15"/>
    <w:rsid w:val="00CF39DE"/>
    <w:rsid w:val="00CF585D"/>
    <w:rsid w:val="00D1312E"/>
    <w:rsid w:val="00D7785C"/>
    <w:rsid w:val="00D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74AE"/>
  <w15:docId w15:val="{9484E4B2-7E12-4CC2-947A-2706EB1F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5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D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C14"/>
    <w:pPr>
      <w:ind w:left="720"/>
      <w:contextualSpacing/>
    </w:pPr>
  </w:style>
  <w:style w:type="table" w:styleId="TableGrid">
    <w:name w:val="Table Grid"/>
    <w:basedOn w:val="TableNormal"/>
    <w:uiPriority w:val="39"/>
    <w:rsid w:val="00852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7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9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1934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75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64502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450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336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9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2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6854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61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0687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83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Jugo Krstic</dc:creator>
  <cp:keywords/>
  <dc:description/>
  <cp:lastModifiedBy>Jelena Pavlovic</cp:lastModifiedBy>
  <cp:revision>2</cp:revision>
  <dcterms:created xsi:type="dcterms:W3CDTF">2026-04-09T09:23:00Z</dcterms:created>
  <dcterms:modified xsi:type="dcterms:W3CDTF">2026-04-09T09:23:00Z</dcterms:modified>
</cp:coreProperties>
</file>